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FFA54" w14:textId="77777777" w:rsidR="002547D6" w:rsidRPr="00280A95" w:rsidRDefault="002547D6" w:rsidP="002547D6">
      <w:pPr>
        <w:pStyle w:val="a8"/>
        <w:ind w:left="4395" w:right="-6"/>
        <w:rPr>
          <w:color w:val="000000" w:themeColor="text1"/>
          <w:spacing w:val="-4"/>
        </w:rPr>
      </w:pPr>
      <w:r w:rsidRPr="00EC34E3">
        <w:rPr>
          <w:spacing w:val="-4"/>
        </w:rPr>
        <w:t>Додаток</w:t>
      </w:r>
      <w:r w:rsidRPr="00280A95">
        <w:rPr>
          <w:color w:val="000000" w:themeColor="text1"/>
          <w:spacing w:val="-4"/>
        </w:rPr>
        <w:t xml:space="preserve"> </w:t>
      </w:r>
      <w:r w:rsidR="002B0FF0" w:rsidRPr="00280A95">
        <w:rPr>
          <w:color w:val="000000" w:themeColor="text1"/>
          <w:spacing w:val="-4"/>
        </w:rPr>
        <w:t>1</w:t>
      </w:r>
    </w:p>
    <w:p w14:paraId="3463541D" w14:textId="4D433FA2" w:rsidR="002547D6" w:rsidRPr="00EC34E3" w:rsidRDefault="002547D6" w:rsidP="002547D6">
      <w:pPr>
        <w:pStyle w:val="a8"/>
        <w:ind w:left="4395" w:right="-6"/>
        <w:rPr>
          <w:spacing w:val="-4"/>
        </w:rPr>
      </w:pPr>
      <w:r w:rsidRPr="00EC34E3">
        <w:rPr>
          <w:spacing w:val="-4"/>
        </w:rPr>
        <w:t>до Оголошення про проведення конкурсного відбору н</w:t>
      </w:r>
      <w:bookmarkStart w:id="0" w:name="_GoBack"/>
      <w:bookmarkEnd w:id="0"/>
      <w:r w:rsidRPr="00EC34E3">
        <w:rPr>
          <w:spacing w:val="-4"/>
        </w:rPr>
        <w:t xml:space="preserve">а зайняття посад незалежних </w:t>
      </w:r>
      <w:r w:rsidRPr="00EC34E3">
        <w:rPr>
          <w:spacing w:val="-4"/>
        </w:rPr>
        <w:br/>
        <w:t>членів наглядової ради комунального підприємства «</w:t>
      </w:r>
      <w:r w:rsidR="00A87BA4" w:rsidRPr="00A87BA4">
        <w:rPr>
          <w:spacing w:val="-4"/>
        </w:rPr>
        <w:t>Рівненський обласний клінічний госпіталь</w:t>
      </w:r>
      <w:r w:rsidRPr="00EC34E3">
        <w:rPr>
          <w:spacing w:val="-4"/>
        </w:rPr>
        <w:t xml:space="preserve">» </w:t>
      </w:r>
      <w:r w:rsidR="004B7634">
        <w:rPr>
          <w:spacing w:val="-4"/>
        </w:rPr>
        <w:t>Рівненської обласної ради</w:t>
      </w:r>
    </w:p>
    <w:p w14:paraId="619EB014" w14:textId="77777777" w:rsidR="002547D6" w:rsidRPr="00EC34E3" w:rsidRDefault="002547D6" w:rsidP="00BF6F3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FD5DD6A" w14:textId="77777777" w:rsidR="0033118B" w:rsidRDefault="008F7B89" w:rsidP="008F7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C34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РЕЗЮМЕ</w:t>
      </w:r>
    </w:p>
    <w:p w14:paraId="4292A868" w14:textId="4B43D7FE" w:rsidR="003736B7" w:rsidRDefault="003736B7" w:rsidP="0028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0F536830" w14:textId="77777777" w:rsidR="003736B7" w:rsidRDefault="003736B7" w:rsidP="0037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0DD0BB14" w14:textId="77777777" w:rsidR="003736B7" w:rsidRDefault="003736B7" w:rsidP="0037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1BA5A63D" w14:textId="77777777" w:rsidR="003736B7" w:rsidRDefault="003736B7" w:rsidP="003736B7">
      <w:pPr>
        <w:spacing w:after="120" w:line="240" w:lineRule="auto"/>
        <w:ind w:firstLine="567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1.ЗАГАЛЬНА ІНФОРМАЦІЯ</w:t>
      </w:r>
    </w:p>
    <w:p w14:paraId="3CE73FF0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Прізвище,  ім’я, </w:t>
      </w:r>
      <w:r>
        <w:rPr>
          <w:rFonts w:ascii="Times New Roman" w:hAnsi="Times New Roman"/>
          <w:sz w:val="28"/>
          <w:szCs w:val="24"/>
          <w:lang w:val="ru-RU"/>
        </w:rPr>
        <w:t xml:space="preserve">    </w:t>
      </w:r>
      <w:r>
        <w:rPr>
          <w:rFonts w:ascii="Times New Roman" w:hAnsi="Times New Roman"/>
          <w:sz w:val="28"/>
          <w:szCs w:val="24"/>
        </w:rPr>
        <w:t>по батькові: ____________________________________</w:t>
      </w:r>
    </w:p>
    <w:p w14:paraId="0E8CA27F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Число, місяць, рік народження_____________________________________</w:t>
      </w:r>
    </w:p>
    <w:p w14:paraId="4442A07A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Контактний номер телефону: ______________________________</w:t>
      </w:r>
      <w:r>
        <w:rPr>
          <w:rFonts w:ascii="Times New Roman" w:hAnsi="Times New Roman"/>
          <w:bCs/>
          <w:spacing w:val="-4"/>
          <w:sz w:val="28"/>
          <w:szCs w:val="24"/>
        </w:rPr>
        <w:t>________</w:t>
      </w:r>
    </w:p>
    <w:p w14:paraId="4B1346F4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4"/>
        </w:rPr>
      </w:pPr>
      <w:r>
        <w:rPr>
          <w:rFonts w:ascii="Times New Roman" w:hAnsi="Times New Roman"/>
          <w:bCs/>
          <w:spacing w:val="-4"/>
          <w:sz w:val="28"/>
          <w:szCs w:val="24"/>
        </w:rPr>
        <w:t>Електронна адреса (е-</w:t>
      </w:r>
      <w:r>
        <w:rPr>
          <w:rFonts w:ascii="Times New Roman" w:hAnsi="Times New Roman"/>
          <w:bCs/>
          <w:spacing w:val="-4"/>
          <w:sz w:val="28"/>
          <w:szCs w:val="24"/>
          <w:lang w:val="en-US"/>
        </w:rPr>
        <w:t>mail</w:t>
      </w:r>
      <w:r>
        <w:rPr>
          <w:rFonts w:ascii="Times New Roman" w:hAnsi="Times New Roman"/>
          <w:bCs/>
          <w:spacing w:val="-4"/>
          <w:sz w:val="28"/>
          <w:szCs w:val="24"/>
          <w:lang w:val="ru-RU"/>
        </w:rPr>
        <w:t>)</w:t>
      </w:r>
      <w:r>
        <w:rPr>
          <w:rFonts w:ascii="Times New Roman" w:hAnsi="Times New Roman"/>
          <w:bCs/>
          <w:spacing w:val="-4"/>
          <w:sz w:val="28"/>
          <w:szCs w:val="24"/>
        </w:rPr>
        <w:t xml:space="preserve">: </w:t>
      </w:r>
      <w:r>
        <w:rPr>
          <w:rFonts w:ascii="Times New Roman" w:hAnsi="Times New Roman"/>
          <w:bCs/>
          <w:sz w:val="28"/>
          <w:szCs w:val="24"/>
        </w:rPr>
        <w:t>______________________________</w:t>
      </w:r>
      <w:r>
        <w:rPr>
          <w:rFonts w:ascii="Times New Roman" w:hAnsi="Times New Roman"/>
          <w:bCs/>
          <w:spacing w:val="-4"/>
          <w:sz w:val="28"/>
          <w:szCs w:val="24"/>
        </w:rPr>
        <w:t>__________</w:t>
      </w:r>
    </w:p>
    <w:p w14:paraId="3D95E84A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Адреса проживання та реєстрації: ______________________________</w:t>
      </w:r>
      <w:r>
        <w:rPr>
          <w:rFonts w:ascii="Times New Roman" w:hAnsi="Times New Roman"/>
          <w:bCs/>
          <w:spacing w:val="-4"/>
          <w:sz w:val="28"/>
          <w:szCs w:val="24"/>
        </w:rPr>
        <w:t>____</w:t>
      </w:r>
    </w:p>
    <w:p w14:paraId="3AFD3D11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pacing w:val="-4"/>
          <w:sz w:val="28"/>
          <w:szCs w:val="24"/>
        </w:rPr>
        <w:t>Назва та реквізити (серія, номер; орган, що видав; дата видачі) документа, що посвідчує особу та підтверджує громадянство України: __________________</w:t>
      </w:r>
      <w:r>
        <w:rPr>
          <w:rFonts w:ascii="Times New Roman" w:hAnsi="Times New Roman"/>
          <w:bCs/>
          <w:sz w:val="28"/>
          <w:szCs w:val="24"/>
        </w:rPr>
        <w:t>, ____________________________________________________________________________________________________________________________________________________________________________________________________________.</w:t>
      </w:r>
    </w:p>
    <w:p w14:paraId="201C9B61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</w:p>
    <w:p w14:paraId="0481A8CA" w14:textId="77777777" w:rsidR="003736B7" w:rsidRDefault="003736B7" w:rsidP="003736B7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ПІДТВЕРДЖЕННЯ НАЯВНОСТІ ВІДПОВІДНОГО СТУПЕНЯ ВИЩОЇ ОСВІТИ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981"/>
        <w:gridCol w:w="1293"/>
        <w:gridCol w:w="1541"/>
        <w:gridCol w:w="1565"/>
        <w:gridCol w:w="1437"/>
      </w:tblGrid>
      <w:tr w:rsidR="003736B7" w14:paraId="720E208C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0AF8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Повне найменування закладу освіти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D82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Рік вступу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7CE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Рік закінчення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4B37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Галузь знань/</w:t>
            </w:r>
          </w:p>
          <w:p w14:paraId="428D62E2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спеціальність/</w:t>
            </w:r>
          </w:p>
          <w:p w14:paraId="45175324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спеціалізація/ кваліфікація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5A28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Ступінь вищої освіти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6E5A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Серія, номер диплома, дата його видачі</w:t>
            </w:r>
          </w:p>
        </w:tc>
      </w:tr>
      <w:tr w:rsidR="003736B7" w14:paraId="0A4F536B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A15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  <w:p w14:paraId="5D51FBB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BB2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7DD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51F5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0E54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7CA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  <w:tr w:rsidR="003736B7" w14:paraId="33560499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DD8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  <w:p w14:paraId="4D216917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7F4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C48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1A94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67C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DFC3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  <w:tr w:rsidR="003736B7" w14:paraId="423A8CF3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235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  <w:p w14:paraId="0E88B96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29C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33A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386D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30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A43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</w:tbl>
    <w:p w14:paraId="5B3E1E51" w14:textId="77777777" w:rsidR="003736B7" w:rsidRDefault="003736B7" w:rsidP="003736B7">
      <w:pPr>
        <w:spacing w:after="0" w:line="240" w:lineRule="auto"/>
        <w:ind w:firstLine="567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3. ВОЛОДІННЯ УКРАЇНСЬКОЮ МОВОЮ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736B7" w14:paraId="390DC765" w14:textId="77777777" w:rsidTr="003736B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F3AC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Рівень володіння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FD0E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  <w:lang w:eastAsia="uk-UA"/>
              </w:rPr>
              <w:t>Реквізити документа, що його підтверджує</w:t>
            </w:r>
          </w:p>
        </w:tc>
      </w:tr>
      <w:tr w:rsidR="003736B7" w14:paraId="1FECD7AC" w14:textId="77777777" w:rsidTr="003736B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834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DCEB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  <w:tr w:rsidR="003736B7" w14:paraId="62C96811" w14:textId="77777777" w:rsidTr="003736B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B314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FF0E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  <w:tr w:rsidR="003736B7" w14:paraId="0D259524" w14:textId="77777777" w:rsidTr="003736B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5EA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7DF" w14:textId="77777777" w:rsidR="003736B7" w:rsidRDefault="003736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</w:tbl>
    <w:p w14:paraId="75D7325C" w14:textId="77777777" w:rsidR="003736B7" w:rsidRDefault="003736B7" w:rsidP="003736B7">
      <w:pPr>
        <w:spacing w:after="0" w:line="240" w:lineRule="auto"/>
        <w:ind w:firstLine="567"/>
        <w:rPr>
          <w:rFonts w:ascii="Times New Roman" w:hAnsi="Times New Roman"/>
          <w:bCs/>
          <w:spacing w:val="-6"/>
          <w:sz w:val="24"/>
          <w:szCs w:val="24"/>
        </w:rPr>
      </w:pPr>
    </w:p>
    <w:p w14:paraId="5BB3DAAC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4. ВІДОМОСТІ ПРО СТАЖ ТРУДОВОЇ ДІЯЛЬНОСТІ (СЛУЖБИ)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248"/>
        <w:gridCol w:w="3275"/>
        <w:gridCol w:w="1774"/>
        <w:gridCol w:w="2174"/>
      </w:tblGrid>
      <w:tr w:rsidR="003736B7" w14:paraId="7398F848" w14:textId="77777777" w:rsidTr="003736B7">
        <w:trPr>
          <w:trHeight w:val="450"/>
        </w:trPr>
        <w:tc>
          <w:tcPr>
            <w:tcW w:w="1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DDD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Число, місяць, рік</w:t>
            </w:r>
          </w:p>
        </w:tc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37E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Повне найменування підприємства, установи, організації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AA34" w14:textId="77777777" w:rsidR="003736B7" w:rsidRDefault="003736B7">
            <w:pPr>
              <w:spacing w:after="0" w:line="240" w:lineRule="auto"/>
              <w:ind w:left="-70" w:right="-10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Найменування посади 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6E73" w14:textId="77777777" w:rsidR="003736B7" w:rsidRDefault="003736B7">
            <w:pPr>
              <w:spacing w:after="0" w:line="240" w:lineRule="auto"/>
              <w:ind w:left="-70" w:right="-10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Короткий опис посадових обов’язків</w:t>
            </w:r>
          </w:p>
        </w:tc>
      </w:tr>
      <w:tr w:rsidR="003736B7" w14:paraId="52E8506A" w14:textId="77777777" w:rsidTr="003736B7">
        <w:trPr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DF70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9A23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115F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4F7C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2AF67B47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E2D4" w14:textId="77777777" w:rsidR="003736B7" w:rsidRDefault="003736B7">
            <w:pPr>
              <w:spacing w:after="0" w:line="240" w:lineRule="auto"/>
              <w:ind w:left="-113" w:right="-147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призначення на посаду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9D36" w14:textId="77777777" w:rsidR="003736B7" w:rsidRDefault="003736B7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звільнення </w:t>
            </w:r>
          </w:p>
          <w:p w14:paraId="6166CAF3" w14:textId="77777777" w:rsidR="003736B7" w:rsidRDefault="003736B7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з посади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BE2B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550E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E754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5B9E7D58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0CB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8B9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FCA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46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422B89C4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8EA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0A042224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42D1AE5B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70A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E4A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859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1BC3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2F35ECF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2B9B153B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A9F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E29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987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2D8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11D175A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008B60E9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4D8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014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C4C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AA1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27CD0D7E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4580B96D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7EB7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3BE8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D0E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17E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5D1D3B8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29992211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643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4EB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DB3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A12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1FAC21CB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3BF0F610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BE4A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E1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09B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C6E3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7601BE5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</w:tbl>
    <w:p w14:paraId="261C9C74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4.Інформація про досвід громадської діяльності.</w:t>
      </w:r>
    </w:p>
    <w:p w14:paraId="32AAE369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301BE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7FC6C49D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4"/>
          <w:szCs w:val="24"/>
        </w:rPr>
        <w:t>5. ДОДАТКОВА ІНФОРМАЦІЯ*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(</w:t>
      </w:r>
      <w:r>
        <w:rPr>
          <w:rFonts w:ascii="Times New Roman" w:hAnsi="Times New Roman"/>
          <w:spacing w:val="-4"/>
          <w:sz w:val="28"/>
          <w:szCs w:val="28"/>
        </w:rPr>
        <w:t>може зазначатися інформація, що підтверджує відповідність встановленим вимогам, зокрема знання, уміння, навички кандидата, відомості про професійний розвиток, наукові публікації, членство в організаціях, реалізовані ініціативи, грантові програми тощо) ______________________________ _________________</w:t>
      </w: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</w:t>
      </w:r>
    </w:p>
    <w:p w14:paraId="0771BF23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BE5E2F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2FFAF3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BB403A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5B366" w14:textId="13EE9339" w:rsidR="00873DB3" w:rsidRPr="00EC34E3" w:rsidRDefault="00873DB3" w:rsidP="00873DB3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</w:p>
    <w:p w14:paraId="0B5F8E2B" w14:textId="77777777" w:rsidR="002B0FF0" w:rsidRDefault="002B0FF0">
      <w:pPr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br w:type="page"/>
      </w:r>
    </w:p>
    <w:p w14:paraId="6BDDB600" w14:textId="77777777" w:rsidR="002B0FF0" w:rsidRPr="00EC34E3" w:rsidRDefault="002B0FF0" w:rsidP="002B0FF0">
      <w:pPr>
        <w:pStyle w:val="a8"/>
        <w:ind w:left="4395" w:right="-6"/>
        <w:rPr>
          <w:spacing w:val="-4"/>
        </w:rPr>
      </w:pPr>
      <w:r w:rsidRPr="00EC34E3">
        <w:rPr>
          <w:spacing w:val="-4"/>
        </w:rPr>
        <w:lastRenderedPageBreak/>
        <w:t xml:space="preserve">Додаток </w:t>
      </w:r>
      <w:r w:rsidRPr="00B948B2">
        <w:rPr>
          <w:color w:val="000000" w:themeColor="text1"/>
          <w:spacing w:val="-4"/>
        </w:rPr>
        <w:t>2</w:t>
      </w:r>
    </w:p>
    <w:p w14:paraId="339C088D" w14:textId="4DBFF8E5" w:rsidR="002B0FF0" w:rsidRPr="00EC34E3" w:rsidRDefault="002B0FF0" w:rsidP="002B0FF0">
      <w:pPr>
        <w:pStyle w:val="a8"/>
        <w:ind w:left="4395" w:right="-6"/>
        <w:rPr>
          <w:spacing w:val="-4"/>
        </w:rPr>
      </w:pPr>
      <w:r w:rsidRPr="00EC34E3">
        <w:rPr>
          <w:spacing w:val="-4"/>
        </w:rPr>
        <w:t xml:space="preserve">до Оголошення про проведення конкурсного відбору на зайняття посад незалежних </w:t>
      </w:r>
      <w:r w:rsidRPr="00EC34E3">
        <w:rPr>
          <w:spacing w:val="-4"/>
        </w:rPr>
        <w:br/>
        <w:t>членів наглядової ради комунального підприємства «</w:t>
      </w:r>
      <w:r w:rsidR="00A87BA4" w:rsidRPr="00A87BA4">
        <w:rPr>
          <w:spacing w:val="-4"/>
        </w:rPr>
        <w:t>Рівненський обласний клінічний госпіталь</w:t>
      </w:r>
      <w:r w:rsidRPr="00EC34E3">
        <w:rPr>
          <w:spacing w:val="-4"/>
        </w:rPr>
        <w:t xml:space="preserve">» </w:t>
      </w:r>
      <w:r>
        <w:rPr>
          <w:spacing w:val="-4"/>
        </w:rPr>
        <w:t>Рівненської обласної ради</w:t>
      </w:r>
    </w:p>
    <w:p w14:paraId="0400C817" w14:textId="77777777" w:rsidR="002B0FF0" w:rsidRDefault="002B0FF0" w:rsidP="002B0FF0">
      <w:pPr>
        <w:shd w:val="clear" w:color="auto" w:fill="FFFFFF"/>
        <w:jc w:val="center"/>
        <w:outlineLvl w:val="0"/>
        <w:rPr>
          <w:rFonts w:ascii="Times New Roman" w:hAnsi="Times New Roman"/>
          <w:b/>
          <w:kern w:val="36"/>
          <w:sz w:val="26"/>
          <w:szCs w:val="26"/>
        </w:rPr>
      </w:pPr>
    </w:p>
    <w:p w14:paraId="5E7561EA" w14:textId="77777777" w:rsidR="002B0FF0" w:rsidRDefault="002B0FF0" w:rsidP="002B0FF0">
      <w:pPr>
        <w:jc w:val="center"/>
        <w:rPr>
          <w:b/>
          <w:color w:val="000000" w:themeColor="text1"/>
          <w:sz w:val="26"/>
          <w:szCs w:val="26"/>
        </w:rPr>
      </w:pPr>
    </w:p>
    <w:p w14:paraId="583A41EC" w14:textId="77777777" w:rsidR="002B0FF0" w:rsidRDefault="002B0FF0" w:rsidP="002B0FF0">
      <w:pPr>
        <w:jc w:val="center"/>
        <w:rPr>
          <w:b/>
          <w:color w:val="000000" w:themeColor="text1"/>
          <w:sz w:val="26"/>
          <w:szCs w:val="26"/>
        </w:rPr>
      </w:pPr>
    </w:p>
    <w:p w14:paraId="4DFFD47F" w14:textId="77777777" w:rsidR="002B0FF0" w:rsidRDefault="002B0FF0" w:rsidP="002B0FF0">
      <w:pPr>
        <w:jc w:val="center"/>
        <w:rPr>
          <w:b/>
          <w:color w:val="000000" w:themeColor="text1"/>
          <w:sz w:val="26"/>
          <w:szCs w:val="26"/>
        </w:rPr>
      </w:pPr>
    </w:p>
    <w:p w14:paraId="01B4C91D" w14:textId="77777777" w:rsidR="00873DB3" w:rsidRPr="002B0FF0" w:rsidRDefault="00873DB3" w:rsidP="00873D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0F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заяви про відсутність конфлікту інтересів</w:t>
      </w:r>
    </w:p>
    <w:p w14:paraId="0F941CA1" w14:textId="77777777" w:rsidR="00873DB3" w:rsidRDefault="00873DB3" w:rsidP="00873DB3">
      <w:pPr>
        <w:ind w:left="4248" w:firstLine="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1AFDB8" w14:textId="77777777" w:rsidR="00873DB3" w:rsidRDefault="00873DB3" w:rsidP="00873DB3">
      <w:pPr>
        <w:ind w:left="4248" w:firstLine="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845348" w14:textId="77777777" w:rsidR="00873DB3" w:rsidRDefault="00873DB3" w:rsidP="00873DB3">
      <w:pPr>
        <w:ind w:left="4248" w:firstLine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B4FAB">
        <w:rPr>
          <w:rFonts w:ascii="Times New Roman" w:hAnsi="Times New Roman" w:cs="Times New Roman"/>
          <w:color w:val="000000" w:themeColor="text1"/>
          <w:sz w:val="28"/>
          <w:szCs w:val="28"/>
        </w:rPr>
        <w:t>остійно діюч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ій</w:t>
      </w:r>
      <w:r w:rsidRPr="008B4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ій</w:t>
      </w:r>
      <w:r w:rsidRPr="008B4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комісії з відбору незалежних членів наглядових рад у </w:t>
      </w:r>
      <w:proofErr w:type="spellStart"/>
      <w:r w:rsidRPr="008B4FAB">
        <w:rPr>
          <w:rFonts w:ascii="Times New Roman" w:hAnsi="Times New Roman" w:cs="Times New Roman"/>
          <w:color w:val="000000" w:themeColor="text1"/>
          <w:sz w:val="28"/>
          <w:szCs w:val="28"/>
        </w:rPr>
        <w:t>надкластерних</w:t>
      </w:r>
      <w:proofErr w:type="spellEnd"/>
      <w:r w:rsidRPr="008B4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закладах охорони здоров’я спільної власності територіальних громад сіл, селищ, міст Рівненської області</w:t>
      </w:r>
    </w:p>
    <w:p w14:paraId="7D7BF062" w14:textId="77777777" w:rsidR="00873DB3" w:rsidRPr="002B0FF0" w:rsidRDefault="00873DB3" w:rsidP="00873DB3">
      <w:pPr>
        <w:ind w:left="4248" w:firstLine="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1C9C7" w14:textId="77777777" w:rsidR="00873DB3" w:rsidRPr="002B0FF0" w:rsidRDefault="00873DB3" w:rsidP="00873D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66999B" w14:textId="77777777" w:rsidR="00873DB3" w:rsidRPr="002B0FF0" w:rsidRDefault="00873DB3" w:rsidP="00873D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0F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ЗАЯВА</w:t>
      </w:r>
    </w:p>
    <w:p w14:paraId="321F9FA2" w14:textId="684B88B2" w:rsidR="00873DB3" w:rsidRPr="002B0FF0" w:rsidRDefault="00873DB3" w:rsidP="00873DB3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Я,______________________________________________________(ПІБ),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ознайомлений (-на) із обмеженнями та вимогами, які встановлені Законом України від 14 жовтня 2014 року №1700-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запобігання корупції»,  та під час виконання 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повноважень </w:t>
      </w:r>
      <w:r w:rsidRPr="002B0FF0">
        <w:rPr>
          <w:rFonts w:ascii="Times New Roman" w:hAnsi="Times New Roman" w:cs="Times New Roman"/>
          <w:sz w:val="28"/>
          <w:szCs w:val="28"/>
        </w:rPr>
        <w:t>незалежн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B0FF0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0FF0">
        <w:rPr>
          <w:rFonts w:ascii="Times New Roman" w:hAnsi="Times New Roman" w:cs="Times New Roman"/>
          <w:sz w:val="28"/>
          <w:szCs w:val="28"/>
        </w:rPr>
        <w:t xml:space="preserve"> наглядов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B0FF0">
        <w:rPr>
          <w:rFonts w:ascii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B0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</w:t>
      </w:r>
      <w:r w:rsidRPr="002B0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B948B2" w:rsidRPr="00B948B2">
        <w:rPr>
          <w:rFonts w:ascii="Times New Roman" w:hAnsi="Times New Roman" w:cs="Times New Roman"/>
          <w:sz w:val="28"/>
          <w:szCs w:val="28"/>
        </w:rPr>
        <w:t>«Рівненський обласний клінічний госпіталь» Рівненської обласної ради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0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D75F5">
        <w:rPr>
          <w:rFonts w:ascii="Times New Roman" w:hAnsi="Times New Roman" w:cs="Times New Roman"/>
          <w:sz w:val="28"/>
          <w:szCs w:val="28"/>
        </w:rPr>
        <w:t xml:space="preserve">обов’язуюсь </w:t>
      </w:r>
      <w:r>
        <w:rPr>
          <w:rFonts w:ascii="Times New Roman" w:hAnsi="Times New Roman" w:cs="Times New Roman"/>
          <w:sz w:val="28"/>
          <w:szCs w:val="28"/>
        </w:rPr>
        <w:t xml:space="preserve">їх дотримуватись, зокрема 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утримуватись від участі у голосуванні наглядової ради,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якому у мене може бути наявним реальний або потенційний </w:t>
      </w:r>
      <w:r w:rsidRPr="002B0FF0">
        <w:rPr>
          <w:rFonts w:ascii="Times New Roman" w:hAnsi="Times New Roman" w:cs="Times New Roman"/>
          <w:sz w:val="28"/>
          <w:szCs w:val="28"/>
        </w:rPr>
        <w:t xml:space="preserve"> конфлікт інтересів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23BD8E8" w14:textId="77777777" w:rsidR="00873DB3" w:rsidRPr="002B0FF0" w:rsidRDefault="00873DB3" w:rsidP="00873DB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FCE198" w14:textId="77777777" w:rsidR="00873DB3" w:rsidRPr="002B0FF0" w:rsidRDefault="00873DB3" w:rsidP="00873DB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3D15C7" w14:textId="77777777" w:rsidR="00873DB3" w:rsidRPr="002B0FF0" w:rsidRDefault="00873DB3" w:rsidP="00873D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_________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________________</w:t>
      </w:r>
    </w:p>
    <w:p w14:paraId="1C792C8A" w14:textId="77777777" w:rsidR="00873DB3" w:rsidRPr="002F2637" w:rsidRDefault="00873DB3" w:rsidP="00873D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(Дата)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(Підпис)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B0FF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DE6701E" w14:textId="262C047C" w:rsidR="002547D6" w:rsidRPr="002B0FF0" w:rsidRDefault="002547D6" w:rsidP="00873DB3">
      <w:pPr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sectPr w:rsidR="002547D6" w:rsidRPr="002B0FF0" w:rsidSect="001653A1">
      <w:pgSz w:w="11906" w:h="16838"/>
      <w:pgMar w:top="567" w:right="567" w:bottom="709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836D5" w14:textId="77777777" w:rsidR="00E92AF6" w:rsidRDefault="00E92AF6" w:rsidP="00426DB2">
      <w:pPr>
        <w:spacing w:after="0" w:line="240" w:lineRule="auto"/>
      </w:pPr>
      <w:r>
        <w:separator/>
      </w:r>
    </w:p>
  </w:endnote>
  <w:endnote w:type="continuationSeparator" w:id="0">
    <w:p w14:paraId="54F6C757" w14:textId="77777777" w:rsidR="00E92AF6" w:rsidRDefault="00E92AF6" w:rsidP="0042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17753" w14:textId="77777777" w:rsidR="00E92AF6" w:rsidRDefault="00E92AF6" w:rsidP="00426DB2">
      <w:pPr>
        <w:spacing w:after="0" w:line="240" w:lineRule="auto"/>
      </w:pPr>
      <w:r>
        <w:separator/>
      </w:r>
    </w:p>
  </w:footnote>
  <w:footnote w:type="continuationSeparator" w:id="0">
    <w:p w14:paraId="75FFA016" w14:textId="77777777" w:rsidR="00E92AF6" w:rsidRDefault="00E92AF6" w:rsidP="0042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990"/>
    <w:multiLevelType w:val="hybridMultilevel"/>
    <w:tmpl w:val="1736F816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73E32EC"/>
    <w:multiLevelType w:val="hybridMultilevel"/>
    <w:tmpl w:val="699601C2"/>
    <w:lvl w:ilvl="0" w:tplc="2AF0AB2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EB"/>
    <w:rsid w:val="00011D88"/>
    <w:rsid w:val="000226BC"/>
    <w:rsid w:val="00027068"/>
    <w:rsid w:val="000274DB"/>
    <w:rsid w:val="00030359"/>
    <w:rsid w:val="00040166"/>
    <w:rsid w:val="00052773"/>
    <w:rsid w:val="00052B50"/>
    <w:rsid w:val="00053AA4"/>
    <w:rsid w:val="000600D7"/>
    <w:rsid w:val="000617D9"/>
    <w:rsid w:val="00071DDD"/>
    <w:rsid w:val="000863B3"/>
    <w:rsid w:val="0008647C"/>
    <w:rsid w:val="00087BF2"/>
    <w:rsid w:val="000B23EC"/>
    <w:rsid w:val="000B4E3C"/>
    <w:rsid w:val="000C6C97"/>
    <w:rsid w:val="000C7B80"/>
    <w:rsid w:val="000D5E90"/>
    <w:rsid w:val="000D7919"/>
    <w:rsid w:val="000E1496"/>
    <w:rsid w:val="000E2514"/>
    <w:rsid w:val="000F4497"/>
    <w:rsid w:val="001057BA"/>
    <w:rsid w:val="001101FE"/>
    <w:rsid w:val="00113C23"/>
    <w:rsid w:val="00113F59"/>
    <w:rsid w:val="00114B3F"/>
    <w:rsid w:val="0011517F"/>
    <w:rsid w:val="00124277"/>
    <w:rsid w:val="00125A22"/>
    <w:rsid w:val="00126CBA"/>
    <w:rsid w:val="0012776C"/>
    <w:rsid w:val="001353EE"/>
    <w:rsid w:val="00153BF6"/>
    <w:rsid w:val="001600BE"/>
    <w:rsid w:val="00164694"/>
    <w:rsid w:val="001653A1"/>
    <w:rsid w:val="00173B5E"/>
    <w:rsid w:val="00182260"/>
    <w:rsid w:val="001943F6"/>
    <w:rsid w:val="00196BCB"/>
    <w:rsid w:val="001A219E"/>
    <w:rsid w:val="001A5BCA"/>
    <w:rsid w:val="001B5CEF"/>
    <w:rsid w:val="001B7B32"/>
    <w:rsid w:val="001C4097"/>
    <w:rsid w:val="001C6B23"/>
    <w:rsid w:val="001E46BD"/>
    <w:rsid w:val="001F39AD"/>
    <w:rsid w:val="00200727"/>
    <w:rsid w:val="00213CF6"/>
    <w:rsid w:val="00223769"/>
    <w:rsid w:val="0023116C"/>
    <w:rsid w:val="0023598D"/>
    <w:rsid w:val="00236B0D"/>
    <w:rsid w:val="00240B31"/>
    <w:rsid w:val="00242093"/>
    <w:rsid w:val="002547D6"/>
    <w:rsid w:val="002571C2"/>
    <w:rsid w:val="0025797D"/>
    <w:rsid w:val="00277F56"/>
    <w:rsid w:val="00280A95"/>
    <w:rsid w:val="002970CA"/>
    <w:rsid w:val="002A0512"/>
    <w:rsid w:val="002A27D9"/>
    <w:rsid w:val="002B0FF0"/>
    <w:rsid w:val="002B1487"/>
    <w:rsid w:val="002B79CD"/>
    <w:rsid w:val="002B7C46"/>
    <w:rsid w:val="002C0238"/>
    <w:rsid w:val="002C26D8"/>
    <w:rsid w:val="002C73C4"/>
    <w:rsid w:val="002D27E8"/>
    <w:rsid w:val="002D7F14"/>
    <w:rsid w:val="002E4F15"/>
    <w:rsid w:val="002F426C"/>
    <w:rsid w:val="003100F7"/>
    <w:rsid w:val="003118E0"/>
    <w:rsid w:val="00316D76"/>
    <w:rsid w:val="0032157A"/>
    <w:rsid w:val="0032759B"/>
    <w:rsid w:val="0033118B"/>
    <w:rsid w:val="00342BC3"/>
    <w:rsid w:val="003433B4"/>
    <w:rsid w:val="003459E9"/>
    <w:rsid w:val="003659B0"/>
    <w:rsid w:val="0037210A"/>
    <w:rsid w:val="003736B7"/>
    <w:rsid w:val="003828FA"/>
    <w:rsid w:val="0039727E"/>
    <w:rsid w:val="003A2367"/>
    <w:rsid w:val="003A46D4"/>
    <w:rsid w:val="003B3479"/>
    <w:rsid w:val="003C1E83"/>
    <w:rsid w:val="003D1F2D"/>
    <w:rsid w:val="003D40B2"/>
    <w:rsid w:val="003D7EE4"/>
    <w:rsid w:val="003E3B7E"/>
    <w:rsid w:val="003E6F3D"/>
    <w:rsid w:val="003F7853"/>
    <w:rsid w:val="004001EB"/>
    <w:rsid w:val="00402F08"/>
    <w:rsid w:val="00410515"/>
    <w:rsid w:val="0041730A"/>
    <w:rsid w:val="0042508A"/>
    <w:rsid w:val="00426DB2"/>
    <w:rsid w:val="0042774C"/>
    <w:rsid w:val="0043096E"/>
    <w:rsid w:val="004373D7"/>
    <w:rsid w:val="004472C2"/>
    <w:rsid w:val="004532E3"/>
    <w:rsid w:val="004627F3"/>
    <w:rsid w:val="00473D3C"/>
    <w:rsid w:val="004815B9"/>
    <w:rsid w:val="0048300B"/>
    <w:rsid w:val="004842E4"/>
    <w:rsid w:val="004A67A0"/>
    <w:rsid w:val="004A74BC"/>
    <w:rsid w:val="004B2D99"/>
    <w:rsid w:val="004B7634"/>
    <w:rsid w:val="004D0D10"/>
    <w:rsid w:val="004D23D6"/>
    <w:rsid w:val="004D5956"/>
    <w:rsid w:val="004F497F"/>
    <w:rsid w:val="00500B67"/>
    <w:rsid w:val="00500F9A"/>
    <w:rsid w:val="00517CF2"/>
    <w:rsid w:val="00523790"/>
    <w:rsid w:val="00526A09"/>
    <w:rsid w:val="00530DB5"/>
    <w:rsid w:val="00547F1D"/>
    <w:rsid w:val="005508D4"/>
    <w:rsid w:val="0056021B"/>
    <w:rsid w:val="00560EBA"/>
    <w:rsid w:val="005700B1"/>
    <w:rsid w:val="005806FB"/>
    <w:rsid w:val="00592379"/>
    <w:rsid w:val="00592E7D"/>
    <w:rsid w:val="005A662A"/>
    <w:rsid w:val="005B32CA"/>
    <w:rsid w:val="005C5F4C"/>
    <w:rsid w:val="005D2202"/>
    <w:rsid w:val="005D2901"/>
    <w:rsid w:val="005D2DE9"/>
    <w:rsid w:val="005D5D8D"/>
    <w:rsid w:val="005D6335"/>
    <w:rsid w:val="005E1546"/>
    <w:rsid w:val="005E2803"/>
    <w:rsid w:val="005F6A1C"/>
    <w:rsid w:val="006048A6"/>
    <w:rsid w:val="00607BA6"/>
    <w:rsid w:val="0061294B"/>
    <w:rsid w:val="00612F9E"/>
    <w:rsid w:val="0063185A"/>
    <w:rsid w:val="0063425A"/>
    <w:rsid w:val="0065002F"/>
    <w:rsid w:val="006501EC"/>
    <w:rsid w:val="0065209E"/>
    <w:rsid w:val="00652388"/>
    <w:rsid w:val="00660E78"/>
    <w:rsid w:val="006644D8"/>
    <w:rsid w:val="00665073"/>
    <w:rsid w:val="0067432D"/>
    <w:rsid w:val="00684424"/>
    <w:rsid w:val="00684754"/>
    <w:rsid w:val="00686B85"/>
    <w:rsid w:val="0068740A"/>
    <w:rsid w:val="006910F9"/>
    <w:rsid w:val="00696A98"/>
    <w:rsid w:val="006A12D0"/>
    <w:rsid w:val="006A6700"/>
    <w:rsid w:val="006C7A02"/>
    <w:rsid w:val="006E3AB9"/>
    <w:rsid w:val="006F10BB"/>
    <w:rsid w:val="00705CA7"/>
    <w:rsid w:val="00712C32"/>
    <w:rsid w:val="00723580"/>
    <w:rsid w:val="00725B5C"/>
    <w:rsid w:val="007260A0"/>
    <w:rsid w:val="0073276E"/>
    <w:rsid w:val="007404B1"/>
    <w:rsid w:val="00751E13"/>
    <w:rsid w:val="0075771E"/>
    <w:rsid w:val="00770D85"/>
    <w:rsid w:val="00771C5F"/>
    <w:rsid w:val="00771FAA"/>
    <w:rsid w:val="0077379D"/>
    <w:rsid w:val="00773831"/>
    <w:rsid w:val="00774D5B"/>
    <w:rsid w:val="007817F9"/>
    <w:rsid w:val="007820B8"/>
    <w:rsid w:val="007863A8"/>
    <w:rsid w:val="00794722"/>
    <w:rsid w:val="007A1349"/>
    <w:rsid w:val="007A3883"/>
    <w:rsid w:val="007B0EDF"/>
    <w:rsid w:val="007B23EC"/>
    <w:rsid w:val="007B70B5"/>
    <w:rsid w:val="007C0F15"/>
    <w:rsid w:val="007C3B51"/>
    <w:rsid w:val="007C4377"/>
    <w:rsid w:val="007E4D29"/>
    <w:rsid w:val="007F2EB8"/>
    <w:rsid w:val="00802C36"/>
    <w:rsid w:val="00806BFC"/>
    <w:rsid w:val="00814AC2"/>
    <w:rsid w:val="008214BC"/>
    <w:rsid w:val="00821639"/>
    <w:rsid w:val="00823C9A"/>
    <w:rsid w:val="00824D51"/>
    <w:rsid w:val="00827977"/>
    <w:rsid w:val="0083564B"/>
    <w:rsid w:val="0085574D"/>
    <w:rsid w:val="00864CF2"/>
    <w:rsid w:val="00873DB3"/>
    <w:rsid w:val="00885BC8"/>
    <w:rsid w:val="00896823"/>
    <w:rsid w:val="008A49E4"/>
    <w:rsid w:val="008C515E"/>
    <w:rsid w:val="008D1485"/>
    <w:rsid w:val="008D4CB2"/>
    <w:rsid w:val="008D529A"/>
    <w:rsid w:val="008E6075"/>
    <w:rsid w:val="008F4940"/>
    <w:rsid w:val="008F7B89"/>
    <w:rsid w:val="00917506"/>
    <w:rsid w:val="00923406"/>
    <w:rsid w:val="00931CCE"/>
    <w:rsid w:val="00932CB3"/>
    <w:rsid w:val="00934AE9"/>
    <w:rsid w:val="0094415C"/>
    <w:rsid w:val="0094647A"/>
    <w:rsid w:val="009565A2"/>
    <w:rsid w:val="009616FC"/>
    <w:rsid w:val="00962AC3"/>
    <w:rsid w:val="00963F37"/>
    <w:rsid w:val="009720CD"/>
    <w:rsid w:val="00972772"/>
    <w:rsid w:val="00980DED"/>
    <w:rsid w:val="0098448F"/>
    <w:rsid w:val="009A20CD"/>
    <w:rsid w:val="009A5560"/>
    <w:rsid w:val="009B2BE9"/>
    <w:rsid w:val="009B5CE3"/>
    <w:rsid w:val="009B7826"/>
    <w:rsid w:val="009C1BA4"/>
    <w:rsid w:val="009C2FBC"/>
    <w:rsid w:val="009C4D51"/>
    <w:rsid w:val="009D31E2"/>
    <w:rsid w:val="00A16D03"/>
    <w:rsid w:val="00A20A98"/>
    <w:rsid w:val="00A22328"/>
    <w:rsid w:val="00A245E7"/>
    <w:rsid w:val="00A3186F"/>
    <w:rsid w:val="00A32B40"/>
    <w:rsid w:val="00A35F43"/>
    <w:rsid w:val="00A37BE5"/>
    <w:rsid w:val="00A37E57"/>
    <w:rsid w:val="00A408BE"/>
    <w:rsid w:val="00A44640"/>
    <w:rsid w:val="00A556C4"/>
    <w:rsid w:val="00A633B1"/>
    <w:rsid w:val="00A82BEB"/>
    <w:rsid w:val="00A86C7D"/>
    <w:rsid w:val="00A87BA4"/>
    <w:rsid w:val="00A9228A"/>
    <w:rsid w:val="00A93614"/>
    <w:rsid w:val="00AA3A65"/>
    <w:rsid w:val="00AA6F61"/>
    <w:rsid w:val="00AB1092"/>
    <w:rsid w:val="00AB3116"/>
    <w:rsid w:val="00AB4B17"/>
    <w:rsid w:val="00AD3AD9"/>
    <w:rsid w:val="00AD5843"/>
    <w:rsid w:val="00AD6864"/>
    <w:rsid w:val="00AD7A6E"/>
    <w:rsid w:val="00AE3015"/>
    <w:rsid w:val="00AE45C5"/>
    <w:rsid w:val="00AE5239"/>
    <w:rsid w:val="00AE7831"/>
    <w:rsid w:val="00AF31C7"/>
    <w:rsid w:val="00AF5DA3"/>
    <w:rsid w:val="00AF762C"/>
    <w:rsid w:val="00B021C2"/>
    <w:rsid w:val="00B0260E"/>
    <w:rsid w:val="00B027C3"/>
    <w:rsid w:val="00B0695B"/>
    <w:rsid w:val="00B0783B"/>
    <w:rsid w:val="00B137D4"/>
    <w:rsid w:val="00B237FF"/>
    <w:rsid w:val="00B27161"/>
    <w:rsid w:val="00B3139A"/>
    <w:rsid w:val="00B33821"/>
    <w:rsid w:val="00B414D5"/>
    <w:rsid w:val="00B416F3"/>
    <w:rsid w:val="00B4398A"/>
    <w:rsid w:val="00B5106A"/>
    <w:rsid w:val="00B6217A"/>
    <w:rsid w:val="00B62CE4"/>
    <w:rsid w:val="00B658ED"/>
    <w:rsid w:val="00B704A7"/>
    <w:rsid w:val="00B71E22"/>
    <w:rsid w:val="00B855BA"/>
    <w:rsid w:val="00B86273"/>
    <w:rsid w:val="00B9014B"/>
    <w:rsid w:val="00B948B2"/>
    <w:rsid w:val="00B94C10"/>
    <w:rsid w:val="00BA60D0"/>
    <w:rsid w:val="00BA744D"/>
    <w:rsid w:val="00BA7AA6"/>
    <w:rsid w:val="00BB3596"/>
    <w:rsid w:val="00BB3919"/>
    <w:rsid w:val="00BC0FC4"/>
    <w:rsid w:val="00BC366E"/>
    <w:rsid w:val="00BD05DD"/>
    <w:rsid w:val="00BF414E"/>
    <w:rsid w:val="00BF4F12"/>
    <w:rsid w:val="00BF6F3B"/>
    <w:rsid w:val="00C01A96"/>
    <w:rsid w:val="00C0583D"/>
    <w:rsid w:val="00C131B2"/>
    <w:rsid w:val="00C2449A"/>
    <w:rsid w:val="00C26FE7"/>
    <w:rsid w:val="00C32695"/>
    <w:rsid w:val="00C35DCC"/>
    <w:rsid w:val="00C53594"/>
    <w:rsid w:val="00C553B0"/>
    <w:rsid w:val="00C6144C"/>
    <w:rsid w:val="00C63190"/>
    <w:rsid w:val="00C65715"/>
    <w:rsid w:val="00C67CD7"/>
    <w:rsid w:val="00C77455"/>
    <w:rsid w:val="00C80F1B"/>
    <w:rsid w:val="00C962B6"/>
    <w:rsid w:val="00CA0CD4"/>
    <w:rsid w:val="00CB0771"/>
    <w:rsid w:val="00CB2F63"/>
    <w:rsid w:val="00CB3DC1"/>
    <w:rsid w:val="00CB4B7A"/>
    <w:rsid w:val="00CB4CC1"/>
    <w:rsid w:val="00CB7E28"/>
    <w:rsid w:val="00CC0940"/>
    <w:rsid w:val="00CD4D2D"/>
    <w:rsid w:val="00CF1454"/>
    <w:rsid w:val="00CF1A77"/>
    <w:rsid w:val="00CF6423"/>
    <w:rsid w:val="00CF7947"/>
    <w:rsid w:val="00D03A7B"/>
    <w:rsid w:val="00D112ED"/>
    <w:rsid w:val="00D12A6B"/>
    <w:rsid w:val="00D42B8B"/>
    <w:rsid w:val="00D47B65"/>
    <w:rsid w:val="00D5598F"/>
    <w:rsid w:val="00D60125"/>
    <w:rsid w:val="00D64E3D"/>
    <w:rsid w:val="00D65345"/>
    <w:rsid w:val="00D75390"/>
    <w:rsid w:val="00D82A0E"/>
    <w:rsid w:val="00D869D3"/>
    <w:rsid w:val="00D870A3"/>
    <w:rsid w:val="00D954D0"/>
    <w:rsid w:val="00D95C36"/>
    <w:rsid w:val="00DA5369"/>
    <w:rsid w:val="00DB2F5B"/>
    <w:rsid w:val="00DC5D52"/>
    <w:rsid w:val="00DE25FD"/>
    <w:rsid w:val="00DE34BE"/>
    <w:rsid w:val="00DE3502"/>
    <w:rsid w:val="00DE4FC7"/>
    <w:rsid w:val="00DE7248"/>
    <w:rsid w:val="00DE7F6C"/>
    <w:rsid w:val="00DF1415"/>
    <w:rsid w:val="00DF7CED"/>
    <w:rsid w:val="00E01F29"/>
    <w:rsid w:val="00E0332E"/>
    <w:rsid w:val="00E06660"/>
    <w:rsid w:val="00E16E43"/>
    <w:rsid w:val="00E233B9"/>
    <w:rsid w:val="00E24A69"/>
    <w:rsid w:val="00E262FE"/>
    <w:rsid w:val="00E26717"/>
    <w:rsid w:val="00E36F48"/>
    <w:rsid w:val="00E5064D"/>
    <w:rsid w:val="00E530A7"/>
    <w:rsid w:val="00E53A13"/>
    <w:rsid w:val="00E5478A"/>
    <w:rsid w:val="00E5513D"/>
    <w:rsid w:val="00E62411"/>
    <w:rsid w:val="00E62DDA"/>
    <w:rsid w:val="00E73020"/>
    <w:rsid w:val="00E733DA"/>
    <w:rsid w:val="00E84FEB"/>
    <w:rsid w:val="00E860A5"/>
    <w:rsid w:val="00E8760B"/>
    <w:rsid w:val="00E918C2"/>
    <w:rsid w:val="00E92AF6"/>
    <w:rsid w:val="00E96C4A"/>
    <w:rsid w:val="00EA2DF7"/>
    <w:rsid w:val="00EA71AB"/>
    <w:rsid w:val="00EB4C2E"/>
    <w:rsid w:val="00EB5888"/>
    <w:rsid w:val="00EB7B34"/>
    <w:rsid w:val="00EB7FAC"/>
    <w:rsid w:val="00EC0D5C"/>
    <w:rsid w:val="00EC1F50"/>
    <w:rsid w:val="00EC34E3"/>
    <w:rsid w:val="00EC4A81"/>
    <w:rsid w:val="00ED4515"/>
    <w:rsid w:val="00EE49A2"/>
    <w:rsid w:val="00EE5B66"/>
    <w:rsid w:val="00EE672A"/>
    <w:rsid w:val="00EE7576"/>
    <w:rsid w:val="00F061DB"/>
    <w:rsid w:val="00F263D2"/>
    <w:rsid w:val="00F26668"/>
    <w:rsid w:val="00F3559A"/>
    <w:rsid w:val="00F361A4"/>
    <w:rsid w:val="00F43F95"/>
    <w:rsid w:val="00F50E62"/>
    <w:rsid w:val="00F526BB"/>
    <w:rsid w:val="00F5653E"/>
    <w:rsid w:val="00F5790A"/>
    <w:rsid w:val="00F57E32"/>
    <w:rsid w:val="00F6120E"/>
    <w:rsid w:val="00F65DE4"/>
    <w:rsid w:val="00F72932"/>
    <w:rsid w:val="00F77C9A"/>
    <w:rsid w:val="00F82518"/>
    <w:rsid w:val="00F857F8"/>
    <w:rsid w:val="00FA63B6"/>
    <w:rsid w:val="00FB54D6"/>
    <w:rsid w:val="00FC1B48"/>
    <w:rsid w:val="00FC551A"/>
    <w:rsid w:val="00FD26AA"/>
    <w:rsid w:val="00FD46DB"/>
    <w:rsid w:val="00FD5EE2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F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EB"/>
  </w:style>
  <w:style w:type="paragraph" w:styleId="1">
    <w:name w:val="heading 1"/>
    <w:basedOn w:val="a"/>
    <w:next w:val="a"/>
    <w:link w:val="10"/>
    <w:qFormat/>
    <w:rsid w:val="00E84FEB"/>
    <w:pPr>
      <w:keepNext/>
      <w:spacing w:after="0" w:line="240" w:lineRule="auto"/>
      <w:ind w:left="2832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84FEB"/>
    <w:pPr>
      <w:spacing w:after="200" w:line="276" w:lineRule="auto"/>
      <w:ind w:left="720"/>
      <w:contextualSpacing/>
    </w:pPr>
    <w:rPr>
      <w:lang w:val="en-US"/>
    </w:rPr>
  </w:style>
  <w:style w:type="table" w:styleId="a4">
    <w:name w:val="Table Grid"/>
    <w:basedOn w:val="a1"/>
    <w:uiPriority w:val="39"/>
    <w:rsid w:val="00E8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8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E84FEB"/>
    <w:rPr>
      <w:b/>
      <w:bCs/>
    </w:rPr>
  </w:style>
  <w:style w:type="character" w:styleId="a7">
    <w:name w:val="Hyperlink"/>
    <w:basedOn w:val="a0"/>
    <w:uiPriority w:val="99"/>
    <w:unhideWhenUsed/>
    <w:rsid w:val="00E84FEB"/>
    <w:rPr>
      <w:color w:val="0563C1" w:themeColor="hyperlink"/>
      <w:u w:val="single"/>
    </w:rPr>
  </w:style>
  <w:style w:type="paragraph" w:customStyle="1" w:styleId="Default">
    <w:name w:val="Default"/>
    <w:uiPriority w:val="99"/>
    <w:rsid w:val="00E84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8">
    <w:name w:val="Body Text"/>
    <w:basedOn w:val="a"/>
    <w:link w:val="a9"/>
    <w:uiPriority w:val="99"/>
    <w:rsid w:val="005B32CA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9">
    <w:name w:val="Основний текст Знак"/>
    <w:basedOn w:val="a0"/>
    <w:link w:val="a8"/>
    <w:uiPriority w:val="99"/>
    <w:rsid w:val="005B32CA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header"/>
    <w:basedOn w:val="a"/>
    <w:link w:val="ab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426DB2"/>
  </w:style>
  <w:style w:type="paragraph" w:styleId="ac">
    <w:name w:val="footer"/>
    <w:basedOn w:val="a"/>
    <w:link w:val="ad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26D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EB"/>
  </w:style>
  <w:style w:type="paragraph" w:styleId="1">
    <w:name w:val="heading 1"/>
    <w:basedOn w:val="a"/>
    <w:next w:val="a"/>
    <w:link w:val="10"/>
    <w:qFormat/>
    <w:rsid w:val="00E84FEB"/>
    <w:pPr>
      <w:keepNext/>
      <w:spacing w:after="0" w:line="240" w:lineRule="auto"/>
      <w:ind w:left="2832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84FEB"/>
    <w:pPr>
      <w:spacing w:after="200" w:line="276" w:lineRule="auto"/>
      <w:ind w:left="720"/>
      <w:contextualSpacing/>
    </w:pPr>
    <w:rPr>
      <w:lang w:val="en-US"/>
    </w:rPr>
  </w:style>
  <w:style w:type="table" w:styleId="a4">
    <w:name w:val="Table Grid"/>
    <w:basedOn w:val="a1"/>
    <w:uiPriority w:val="39"/>
    <w:rsid w:val="00E8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8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E84FEB"/>
    <w:rPr>
      <w:b/>
      <w:bCs/>
    </w:rPr>
  </w:style>
  <w:style w:type="character" w:styleId="a7">
    <w:name w:val="Hyperlink"/>
    <w:basedOn w:val="a0"/>
    <w:uiPriority w:val="99"/>
    <w:unhideWhenUsed/>
    <w:rsid w:val="00E84FEB"/>
    <w:rPr>
      <w:color w:val="0563C1" w:themeColor="hyperlink"/>
      <w:u w:val="single"/>
    </w:rPr>
  </w:style>
  <w:style w:type="paragraph" w:customStyle="1" w:styleId="Default">
    <w:name w:val="Default"/>
    <w:uiPriority w:val="99"/>
    <w:rsid w:val="00E84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8">
    <w:name w:val="Body Text"/>
    <w:basedOn w:val="a"/>
    <w:link w:val="a9"/>
    <w:uiPriority w:val="99"/>
    <w:rsid w:val="005B32CA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9">
    <w:name w:val="Основний текст Знак"/>
    <w:basedOn w:val="a0"/>
    <w:link w:val="a8"/>
    <w:uiPriority w:val="99"/>
    <w:rsid w:val="005B32CA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header"/>
    <w:basedOn w:val="a"/>
    <w:link w:val="ab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426DB2"/>
  </w:style>
  <w:style w:type="paragraph" w:styleId="ac">
    <w:name w:val="footer"/>
    <w:basedOn w:val="a"/>
    <w:link w:val="ad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2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2885</Words>
  <Characters>1645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Козир Лілія Василівна</dc:creator>
  <cp:lastModifiedBy>Admin</cp:lastModifiedBy>
  <cp:revision>15</cp:revision>
  <cp:lastPrinted>2026-09-03T08:21:00Z</cp:lastPrinted>
  <dcterms:created xsi:type="dcterms:W3CDTF">2026-09-02T17:56:00Z</dcterms:created>
  <dcterms:modified xsi:type="dcterms:W3CDTF">2026-09-03T12:58:00Z</dcterms:modified>
</cp:coreProperties>
</file>